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0C95A" w14:textId="77777777" w:rsidR="00914A0A" w:rsidRPr="00307523" w:rsidRDefault="00914A0A" w:rsidP="00437ED4">
      <w:pPr>
        <w:spacing w:line="160" w:lineRule="exact"/>
        <w:jc w:val="both"/>
        <w:rPr>
          <w:sz w:val="16"/>
          <w:szCs w:val="16"/>
        </w:rPr>
      </w:pPr>
      <w:bookmarkStart w:id="0" w:name="_GoBack"/>
      <w:bookmarkEnd w:id="0"/>
    </w:p>
    <w:p w14:paraId="26395DA2" w14:textId="77777777" w:rsidR="00914A0A" w:rsidRPr="00307523" w:rsidRDefault="00914A0A" w:rsidP="00437ED4">
      <w:pPr>
        <w:spacing w:line="200" w:lineRule="exact"/>
        <w:jc w:val="both"/>
      </w:pPr>
    </w:p>
    <w:p w14:paraId="01C9E4D3" w14:textId="77777777" w:rsidR="00914A0A" w:rsidRPr="00307523" w:rsidRDefault="00914A0A" w:rsidP="00437ED4">
      <w:pPr>
        <w:spacing w:line="200" w:lineRule="exact"/>
        <w:jc w:val="both"/>
      </w:pPr>
    </w:p>
    <w:p w14:paraId="395C2561" w14:textId="27CD7177" w:rsidR="00914A0A" w:rsidRPr="00307523" w:rsidRDefault="00C7712E" w:rsidP="00437ED4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B20A01" w:rsidRPr="00307523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0770D4CF" w14:textId="77777777" w:rsidR="00B2781B" w:rsidRPr="00B2781B" w:rsidRDefault="00B2781B" w:rsidP="00B2781B">
      <w:pPr>
        <w:ind w:right="21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B2781B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CAPACITACIONES</w:t>
      </w:r>
    </w:p>
    <w:p w14:paraId="3033CDE2" w14:textId="08F4C84E" w:rsidR="00914A0A" w:rsidRPr="00307523" w:rsidRDefault="00CF510F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F510F">
        <w:rPr>
          <w:rFonts w:ascii="Arial" w:hAnsi="Arial" w:cs="Arial"/>
          <w:color w:val="000000" w:themeColor="text1"/>
          <w:sz w:val="24"/>
          <w:szCs w:val="24"/>
          <w:lang w:val="es-ES"/>
        </w:rPr>
        <w:t>L</w:t>
      </w:r>
      <w:r w:rsidRPr="00CF510F">
        <w:rPr>
          <w:rFonts w:ascii="Arial" w:hAnsi="Arial" w:cs="Arial"/>
          <w:sz w:val="24"/>
          <w:szCs w:val="24"/>
          <w:lang w:val="es-ES"/>
        </w:rPr>
        <w:t>a Dirección de Control y Seguimiento Normativo del Colegio de Bachilleres de Chiapas</w:t>
      </w:r>
      <w:r w:rsidR="00B20A01" w:rsidRPr="0030752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proofErr w:type="spellEnd"/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s,</w:t>
      </w:r>
      <w:r w:rsidR="00F311A0" w:rsidRPr="00307523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1C5A3E">
        <w:rPr>
          <w:rFonts w:ascii="Arial" w:eastAsia="Arial" w:hAnsi="Arial" w:cs="Arial"/>
          <w:spacing w:val="6"/>
          <w:sz w:val="24"/>
          <w:szCs w:val="24"/>
          <w:lang w:val="es-MX"/>
        </w:rPr>
        <w:t>en</w:t>
      </w:r>
      <w:r w:rsidRPr="00CF510F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           Información</w:t>
      </w:r>
      <w:r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Relacionada a</w:t>
      </w:r>
      <w:r w:rsidRPr="00CF510F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Auditorias Y/O Denuncias Administrativas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fi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30752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30752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5A21E30B" w14:textId="77777777" w:rsidR="00307523" w:rsidRDefault="00307523" w:rsidP="00307523">
      <w:pPr>
        <w:jc w:val="both"/>
        <w:rPr>
          <w:sz w:val="15"/>
          <w:szCs w:val="15"/>
          <w:lang w:val="es-MX"/>
        </w:rPr>
      </w:pPr>
    </w:p>
    <w:p w14:paraId="70AF4961" w14:textId="610FF3E9" w:rsidR="00914A0A" w:rsidRPr="00307523" w:rsidRDefault="00B20A01" w:rsidP="00307523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64055647" w14:textId="77777777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 a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los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xist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y 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 trat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rán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 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 Col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B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leres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y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ro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307523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s, a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a 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tr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62B7683" w14:textId="77777777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>Esta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ins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icas,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sicas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trat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ie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to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rso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 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tivid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307523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4C3F329D" w14:textId="3995609B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3044AF86" w14:textId="77777777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C80FB8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los requisitos de contratación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Col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  B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Pr="0030752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="00C80FB8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Chi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CC16E22" w14:textId="4011D1BC" w:rsidR="00CF510F" w:rsidRPr="00B2781B" w:rsidRDefault="00CF510F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CF510F">
        <w:rPr>
          <w:rFonts w:ascii="Arial" w:hAnsi="Arial" w:cs="Arial"/>
          <w:sz w:val="24"/>
          <w:szCs w:val="24"/>
          <w:lang w:val="es-ES"/>
        </w:rPr>
        <w:t xml:space="preserve">Nombre Completo </w:t>
      </w:r>
    </w:p>
    <w:p w14:paraId="0BC61211" w14:textId="46267891" w:rsidR="00CF510F" w:rsidRDefault="00B2781B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Correo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Electronico</w:t>
      </w:r>
      <w:proofErr w:type="spellEnd"/>
    </w:p>
    <w:p w14:paraId="29335E1C" w14:textId="77777777" w:rsidR="00CF510F" w:rsidRPr="00307523" w:rsidRDefault="00CF510F" w:rsidP="00CF510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48F0B29" w14:textId="13935E41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307523">
        <w:rPr>
          <w:rFonts w:ascii="Arial" w:eastAsia="Arial" w:hAnsi="Arial" w:cs="Arial"/>
          <w:b/>
          <w:sz w:val="24"/>
          <w:szCs w:val="24"/>
        </w:rPr>
        <w:t>Datos</w:t>
      </w:r>
      <w:proofErr w:type="spellEnd"/>
      <w:r w:rsidRPr="0030752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307523">
        <w:rPr>
          <w:rFonts w:ascii="Arial" w:eastAsia="Arial" w:hAnsi="Arial" w:cs="Arial"/>
          <w:b/>
          <w:sz w:val="24"/>
          <w:szCs w:val="24"/>
        </w:rPr>
        <w:t>per</w:t>
      </w:r>
      <w:r w:rsidRPr="0030752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307523">
        <w:rPr>
          <w:rFonts w:ascii="Arial" w:eastAsia="Arial" w:hAnsi="Arial" w:cs="Arial"/>
          <w:b/>
          <w:sz w:val="24"/>
          <w:szCs w:val="24"/>
        </w:rPr>
        <w:t>on</w:t>
      </w:r>
      <w:r w:rsidRPr="00307523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307523">
        <w:rPr>
          <w:rFonts w:ascii="Arial" w:eastAsia="Arial" w:hAnsi="Arial" w:cs="Arial"/>
          <w:b/>
          <w:sz w:val="24"/>
          <w:szCs w:val="24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307523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30752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30752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30752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307523">
        <w:rPr>
          <w:rFonts w:ascii="Arial" w:eastAsia="Arial" w:hAnsi="Arial" w:cs="Arial"/>
          <w:b/>
          <w:sz w:val="24"/>
          <w:szCs w:val="24"/>
        </w:rPr>
        <w:t>nsibl</w:t>
      </w:r>
      <w:r w:rsidRPr="0030752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307523"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6EABEB60" w14:textId="77777777" w:rsidR="00914A0A" w:rsidRPr="00307523" w:rsidRDefault="00914A0A" w:rsidP="00437ED4">
      <w:pPr>
        <w:spacing w:line="140" w:lineRule="exact"/>
        <w:jc w:val="both"/>
        <w:rPr>
          <w:sz w:val="15"/>
          <w:szCs w:val="15"/>
        </w:rPr>
      </w:pPr>
    </w:p>
    <w:p w14:paraId="1FE879BA" w14:textId="77777777" w:rsidR="00652D9D" w:rsidRPr="00307523" w:rsidRDefault="00652D9D" w:rsidP="00437ED4">
      <w:pPr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En este procedimiento no se manejan datos sensibles.</w:t>
      </w:r>
    </w:p>
    <w:p w14:paraId="4BB384B8" w14:textId="77777777" w:rsidR="00767D23" w:rsidRPr="001C5A3E" w:rsidRDefault="00767D23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</w:p>
    <w:p w14:paraId="563AC6F4" w14:textId="77777777" w:rsidR="00B2781B" w:rsidRDefault="00B2781B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</w:p>
    <w:p w14:paraId="27D6CDAE" w14:textId="77777777" w:rsidR="00B2781B" w:rsidRDefault="00B2781B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</w:p>
    <w:p w14:paraId="0CBA70EB" w14:textId="77777777" w:rsidR="00B2781B" w:rsidRDefault="00B2781B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</w:p>
    <w:p w14:paraId="4EFD83A3" w14:textId="769D545D" w:rsidR="00914A0A" w:rsidRPr="001C5A3E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C5A3E">
        <w:rPr>
          <w:rFonts w:ascii="Arial" w:eastAsia="Arial" w:hAnsi="Arial" w:cs="Arial"/>
          <w:b/>
          <w:spacing w:val="2"/>
          <w:sz w:val="24"/>
          <w:szCs w:val="24"/>
          <w:lang w:val="es-ES"/>
        </w:rPr>
        <w:t>T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C5A3E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n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fer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C5A3E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c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C5A3E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C5A3E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1C5A3E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ona</w:t>
      </w:r>
      <w:r w:rsidRPr="001C5A3E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l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s</w:t>
      </w:r>
    </w:p>
    <w:p w14:paraId="6F1CABC5" w14:textId="10747A18" w:rsidR="00914A0A" w:rsidRPr="00307523" w:rsidRDefault="001C6C2B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07523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307523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307523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zarán</w:t>
      </w:r>
      <w:r w:rsidR="007A5635" w:rsidRPr="00307523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307523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307523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de</w:t>
      </w:r>
      <w:r w:rsidR="007A5635" w:rsidRPr="00307523">
        <w:rPr>
          <w:rFonts w:ascii="Arial" w:eastAsia="Arial" w:hAnsi="Arial" w:cs="Arial"/>
          <w:spacing w:val="-14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307523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307523">
        <w:rPr>
          <w:rFonts w:ascii="Arial" w:eastAsia="Arial" w:hAnsi="Arial" w:cs="Arial"/>
          <w:spacing w:val="-18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so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307523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os,</w:t>
      </w:r>
      <w:r w:rsidR="007A5635" w:rsidRPr="00307523">
        <w:rPr>
          <w:rFonts w:ascii="Arial" w:eastAsia="Arial" w:hAnsi="Arial" w:cs="Arial"/>
          <w:spacing w:val="-15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vo 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éll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307523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q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est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amen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ces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307523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 atend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os es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ecí</w:t>
      </w:r>
      <w:r w:rsidR="007A5635" w:rsidRPr="00307523">
        <w:rPr>
          <w:rFonts w:ascii="Arial" w:eastAsia="Arial" w:hAnsi="Arial" w:cs="Arial"/>
          <w:spacing w:val="2"/>
          <w:sz w:val="22"/>
          <w:szCs w:val="22"/>
          <w:lang w:val="es-ES"/>
        </w:rPr>
        <w:t>f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cos de</w:t>
      </w:r>
      <w:r w:rsidR="007A5635" w:rsidRPr="00307523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nfo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ac</w:t>
      </w:r>
      <w:r w:rsidR="007A5635" w:rsidRPr="00307523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ón de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 a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ori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ad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comp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e, q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 e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én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y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otiv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os.</w:t>
      </w:r>
    </w:p>
    <w:p w14:paraId="447AFF3E" w14:textId="77777777" w:rsidR="006066C2" w:rsidRPr="00307523" w:rsidRDefault="00767D23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</w:t>
      </w:r>
    </w:p>
    <w:p w14:paraId="46DFD5B2" w14:textId="06F064ED" w:rsidR="00652D9D" w:rsidRDefault="00B20A01" w:rsidP="00B2781B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4F5C9AC9" w14:textId="71E31973" w:rsidR="00B2781B" w:rsidRPr="00B2781B" w:rsidRDefault="00B2781B" w:rsidP="00B2781B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Con fundamento en el articulo </w:t>
      </w:r>
      <w:r w:rsidRPr="00B2781B">
        <w:rPr>
          <w:rFonts w:ascii="Arial" w:hAnsi="Arial" w:cs="Arial"/>
          <w:color w:val="202124"/>
          <w:sz w:val="24"/>
          <w:szCs w:val="24"/>
          <w:shd w:val="clear" w:color="auto" w:fill="FFFFFF"/>
          <w:lang w:val="es-ES"/>
        </w:rPr>
        <w:t>123, apartado A, fracción XIII</w:t>
      </w:r>
      <w:r w:rsidRPr="00B2781B">
        <w:rPr>
          <w:rFonts w:ascii="Arial" w:hAnsi="Arial" w:cs="Arial"/>
          <w:color w:val="040C28"/>
          <w:sz w:val="24"/>
          <w:szCs w:val="24"/>
          <w:lang w:val="es-ES"/>
        </w:rPr>
        <w:t xml:space="preserve"> de la Constitución Política de los Estados Unidos Mexicanos,</w:t>
      </w:r>
    </w:p>
    <w:p w14:paraId="4BD0A91E" w14:textId="77777777" w:rsidR="00CF510F" w:rsidRDefault="00B20A01" w:rsidP="00CF510F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498AE5A6" w14:textId="0AFBD7DE" w:rsidR="00CF510F" w:rsidRPr="00CF510F" w:rsidRDefault="00CF510F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MX"/>
        </w:rPr>
        <w:t>L</w:t>
      </w:r>
      <w:r w:rsidRPr="00CF510F">
        <w:rPr>
          <w:rFonts w:ascii="Arial" w:hAnsi="Arial" w:cs="Arial"/>
          <w:sz w:val="24"/>
          <w:szCs w:val="24"/>
          <w:lang w:val="es-ES"/>
        </w:rPr>
        <w:t>a información</w:t>
      </w:r>
      <w:r w:rsidR="000F772C">
        <w:rPr>
          <w:rFonts w:ascii="Arial" w:hAnsi="Arial" w:cs="Arial"/>
          <w:sz w:val="24"/>
          <w:szCs w:val="24"/>
          <w:lang w:val="es-ES"/>
        </w:rPr>
        <w:t xml:space="preserve"> requerida </w:t>
      </w:r>
      <w:r w:rsidR="000F772C" w:rsidRPr="000F772C">
        <w:rPr>
          <w:rFonts w:ascii="Arial" w:hAnsi="Arial" w:cs="Arial"/>
          <w:color w:val="040C28"/>
          <w:sz w:val="24"/>
          <w:szCs w:val="24"/>
          <w:lang w:val="es-ES"/>
        </w:rPr>
        <w:t>llevar un registro de los participantes, y retroalimentación, fines estadísticos</w:t>
      </w:r>
    </w:p>
    <w:p w14:paraId="14CEDC8A" w14:textId="6188B9E6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ios 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307523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a  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r 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1F97D34B" w14:textId="14439983" w:rsidR="00914A0A" w:rsidRPr="00307523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Uni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 tit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lar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jercer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los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,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lac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y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sic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les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307523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>fundamentado</w:t>
      </w:r>
      <w:r w:rsidR="00994A9C" w:rsidRPr="00307523">
        <w:rPr>
          <w:rFonts w:ascii="Arial" w:eastAsia="Arial" w:hAnsi="Arial" w:cs="Arial"/>
          <w:b/>
          <w:spacing w:val="-1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307523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tí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cu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70 al 8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 Ley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atos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es en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h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as.</w:t>
      </w:r>
      <w:r w:rsidR="00994A9C"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sea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cer</w:t>
      </w:r>
      <w:r w:rsidR="00994A9C"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 p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erechos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767D23"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="00767D23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767D23"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="00767D23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767D23" w:rsidRPr="00307523">
        <w:rPr>
          <w:rFonts w:ascii="Arial" w:eastAsia="Arial" w:hAnsi="Arial" w:cs="Arial"/>
          <w:sz w:val="24"/>
          <w:szCs w:val="24"/>
          <w:lang w:val="es-ES"/>
        </w:rPr>
        <w:t>r</w:t>
      </w:r>
      <w:r w:rsidR="00767D23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la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cia</w:t>
      </w:r>
      <w:r w:rsidRPr="0030752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Col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io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 B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lere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307523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5C48E9B0" w14:textId="77777777" w:rsidR="00914A0A" w:rsidRPr="00307523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07523">
        <w:rPr>
          <w:rFonts w:ascii="Verdana" w:eastAsia="Verdana" w:hAnsi="Verdana" w:cs="Verdana"/>
          <w:sz w:val="24"/>
          <w:szCs w:val="24"/>
          <w:lang w:val="es-MX"/>
        </w:rPr>
        <w:t>•</w:t>
      </w:r>
      <w:r w:rsidRPr="00307523">
        <w:rPr>
          <w:rFonts w:ascii="Verdana" w:eastAsia="Verdana" w:hAnsi="Verdana" w:cs="Verdana"/>
          <w:sz w:val="24"/>
          <w:szCs w:val="24"/>
          <w:lang w:val="es-MX"/>
        </w:rPr>
        <w:tab/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307523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307523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proofErr w:type="spellStart"/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proofErr w:type="spellEnd"/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59CAE1BA" w14:textId="2F8514B1" w:rsidR="00CF510F" w:rsidRPr="00CF510F" w:rsidRDefault="00B20A01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307523">
        <w:rPr>
          <w:rFonts w:ascii="Arial" w:eastAsia="Verdana" w:hAnsi="Arial" w:cs="Arial"/>
          <w:b/>
          <w:sz w:val="24"/>
          <w:szCs w:val="24"/>
          <w:lang w:val="es-MX"/>
        </w:rPr>
        <w:tab/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07523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CF510F" w:rsidRPr="00CF510F">
        <w:rPr>
          <w:rFonts w:ascii="Arial" w:hAnsi="Arial" w:cs="Arial"/>
          <w:sz w:val="24"/>
          <w:szCs w:val="24"/>
          <w:lang w:val="es-ES"/>
        </w:rPr>
        <w:t xml:space="preserve"> la información requerida con el fin  de que esta pueda atender las denuncias y quejas presentadas.</w:t>
      </w:r>
    </w:p>
    <w:p w14:paraId="5742944E" w14:textId="77777777" w:rsidR="00CF510F" w:rsidRPr="00CF510F" w:rsidRDefault="00CF510F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CF510F">
        <w:rPr>
          <w:rStyle w:val="markedcontent"/>
          <w:rFonts w:ascii="Arial" w:hAnsi="Arial" w:cs="Arial"/>
          <w:sz w:val="26"/>
          <w:szCs w:val="26"/>
          <w:lang w:val="es-ES"/>
        </w:rPr>
        <w:t>Fines estadísticos</w:t>
      </w:r>
    </w:p>
    <w:p w14:paraId="30405837" w14:textId="77777777" w:rsidR="00CF510F" w:rsidRPr="00CF510F" w:rsidRDefault="00CF510F" w:rsidP="00CF510F">
      <w:pPr>
        <w:ind w:right="1365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7439FB06" w14:textId="2C699920" w:rsidR="00914A0A" w:rsidRPr="00307523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30752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30752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307523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307523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307523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307523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307523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307523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307523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307523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307523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307523" w:rsidRDefault="00767D23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spacing w:val="-1"/>
          <w:sz w:val="22"/>
          <w:szCs w:val="22"/>
          <w:lang w:val="es-ES"/>
        </w:rPr>
      </w:pPr>
    </w:p>
    <w:p w14:paraId="0A9C5E5E" w14:textId="7C6E1C83" w:rsidR="00A322FF" w:rsidRPr="00307523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on</w:t>
      </w:r>
      <w:r w:rsidRPr="00307523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307523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307523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30752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30752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req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307523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30752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307523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30752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de s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307523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rec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A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RCO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307523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307523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mamos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307523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sig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307523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e:</w:t>
      </w:r>
    </w:p>
    <w:p w14:paraId="2BDD0415" w14:textId="77777777" w:rsidR="00A322FF" w:rsidRPr="00307523" w:rsidRDefault="00A322FF" w:rsidP="00437ED4">
      <w:pPr>
        <w:spacing w:line="160" w:lineRule="exact"/>
        <w:jc w:val="both"/>
        <w:rPr>
          <w:sz w:val="17"/>
          <w:szCs w:val="17"/>
          <w:lang w:val="es-ES"/>
        </w:rPr>
      </w:pPr>
    </w:p>
    <w:p w14:paraId="58F25B7D" w14:textId="77777777" w:rsidR="00A322FF" w:rsidRPr="00307523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La so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ud p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a</w:t>
      </w:r>
      <w:r w:rsidRPr="00307523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307523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erc</w:t>
      </w:r>
      <w:r w:rsidRPr="00307523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 de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 d</w:t>
      </w:r>
      <w:r w:rsidRPr="00307523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ec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</w:t>
      </w:r>
      <w:r w:rsidRPr="00307523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</w:t>
      </w:r>
      <w:r w:rsidRPr="00307523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d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b</w:t>
      </w:r>
      <w:r w:rsidRPr="00307523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á co</w:t>
      </w:r>
      <w:r w:rsidRPr="00307523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307523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307523" w:rsidRDefault="00A322FF" w:rsidP="00437ED4">
      <w:pPr>
        <w:spacing w:line="16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51F47114" w14:textId="77777777" w:rsidR="00A322FF" w:rsidRPr="00307523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.        </w:t>
      </w:r>
      <w:r w:rsidRPr="00307523">
        <w:rPr>
          <w:rFonts w:ascii="Arial" w:eastAsia="Arial" w:hAnsi="Arial" w:cs="Arial"/>
          <w:spacing w:val="4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 n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bre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y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 o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 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tr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 p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ifi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es;</w:t>
      </w:r>
    </w:p>
    <w:p w14:paraId="29A2FC0F" w14:textId="4DC9677F" w:rsidR="00A322FF" w:rsidRPr="00307523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nti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ad</w:t>
      </w:r>
      <w:r w:rsidRPr="00307523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Pr="00307523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su</w:t>
      </w:r>
      <w:r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nti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ad 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e;</w:t>
      </w:r>
    </w:p>
    <w:p w14:paraId="6CACA596" w14:textId="311A01F2" w:rsidR="00A322FF" w:rsidRPr="00307523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ser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e,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 área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bl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y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 se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nta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 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CB99DB1" w14:textId="1AC7769B" w:rsidR="00A322FF" w:rsidRPr="00307523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>.</w:t>
      </w:r>
      <w:r w:rsidRPr="00307523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La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ara</w:t>
      </w:r>
      <w:r w:rsidRPr="00307523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y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sa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se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sca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erc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r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g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 d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vo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 se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 del 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acc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7E3469A" w14:textId="3C9738B1" w:rsidR="00A322FF" w:rsidRPr="00307523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z w:val="24"/>
          <w:szCs w:val="24"/>
          <w:lang w:val="es-ES"/>
        </w:rPr>
        <w:t>ho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pr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 que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 el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ar, y</w:t>
      </w:r>
    </w:p>
    <w:p w14:paraId="05183760" w14:textId="734F19A1" w:rsidR="00A322FF" w:rsidRPr="00307523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ot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eme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 docume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é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 l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zac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 da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 pe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7CF83CF" w14:textId="47490468" w:rsidR="00A322FF" w:rsidRPr="00307523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h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atánd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 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ud de acc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 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á se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 en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pr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 éstos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se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uzc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n;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on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ud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erá se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 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sas 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otiv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 a 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 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ersona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ch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v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gi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os;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 caso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ud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erá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as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ít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ón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íf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ev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 cese en el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ami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nto,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sí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 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ño o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í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ami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nto,</w:t>
      </w:r>
      <w:r w:rsidRPr="00307523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su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ecto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cer</w:t>
      </w:r>
      <w:r w:rsidRPr="00307523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Pr="00307523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;</w:t>
      </w:r>
      <w:r w:rsidRPr="00307523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si</w:t>
      </w:r>
      <w:r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se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ata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ud 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 se s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g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 d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cume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 ava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a.</w:t>
      </w:r>
    </w:p>
    <w:p w14:paraId="2F55B3F6" w14:textId="77777777" w:rsidR="00A322FF" w:rsidRPr="00307523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s,</w:t>
      </w:r>
      <w:r w:rsidRPr="00307523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tem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y</w:t>
      </w:r>
      <w:r w:rsidRPr="003075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é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arle</w:t>
      </w:r>
      <w:r w:rsidRPr="00307523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Pr="00307523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ercic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sus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h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</w:p>
    <w:p w14:paraId="05E5B8AA" w14:textId="7482C4B0" w:rsidR="00A322FF" w:rsidRDefault="00A322FF" w:rsidP="00437ED4">
      <w:pPr>
        <w:spacing w:line="240" w:lineRule="exact"/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ARC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drá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co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su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os en </w:t>
      </w:r>
      <w:r w:rsidRPr="00307523">
        <w:rPr>
          <w:rFonts w:ascii="Arial" w:eastAsia="Arial" w:hAnsi="Arial" w:cs="Arial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n</w:t>
        </w:r>
        <w:r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</w:t>
        </w:r>
        <w:r w:rsidRPr="00307523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g</w:t>
        </w:r>
        <w:r w:rsidRPr="00307523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307523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.</w:t>
        </w:r>
      </w:hyperlink>
    </w:p>
    <w:p w14:paraId="54AB7E7B" w14:textId="33774B54" w:rsidR="00994A9C" w:rsidRPr="00307523" w:rsidRDefault="00A322FF" w:rsidP="00437ED4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me</w:t>
      </w:r>
      <w:r w:rsidR="00994A9C" w:rsidRPr="003075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="00994A9C" w:rsidRPr="00307523">
        <w:rPr>
          <w:rFonts w:ascii="Arial" w:eastAsia="Arial" w:hAnsi="Arial" w:cs="Arial"/>
          <w:b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="00994A9C" w:rsidRPr="00307523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994A9C" w:rsidRPr="003075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sta</w:t>
      </w:r>
      <w:r w:rsidR="00994A9C" w:rsidRPr="00307523">
        <w:rPr>
          <w:rFonts w:ascii="Arial" w:eastAsia="Arial" w:hAnsi="Arial" w:cs="Arial"/>
          <w:b/>
          <w:spacing w:val="-9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su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ud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án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:</w:t>
      </w:r>
      <w:r w:rsidR="00994A9C" w:rsidRPr="00307523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és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at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al de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Trans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a,</w:t>
      </w:r>
      <w:r w:rsidR="00994A9C" w:rsidRPr="00307523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era</w:t>
      </w:r>
      <w:r w:rsidR="00994A9C" w:rsidRPr="00307523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pr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al</w:t>
      </w:r>
      <w:r w:rsidR="00994A9C" w:rsidRPr="00307523">
        <w:rPr>
          <w:rFonts w:ascii="Arial" w:eastAsia="Arial" w:hAnsi="Arial" w:cs="Arial"/>
          <w:spacing w:val="19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="00994A9C"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ofic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nst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uto</w:t>
      </w:r>
      <w:r w:rsidR="00994A9C" w:rsidRPr="00307523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307523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eo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ó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co</w:t>
      </w:r>
    </w:p>
    <w:p w14:paraId="5A32A0FE" w14:textId="5220109F" w:rsidR="00A322FF" w:rsidRPr="00307523" w:rsidRDefault="00792FEB" w:rsidP="00437ED4">
      <w:pPr>
        <w:spacing w:line="268" w:lineRule="auto"/>
        <w:ind w:hanging="10"/>
        <w:jc w:val="both"/>
        <w:rPr>
          <w:rFonts w:ascii="Arial" w:hAnsi="Arial" w:cs="Arial"/>
          <w:sz w:val="24"/>
          <w:szCs w:val="24"/>
          <w:lang w:val="es-ES"/>
        </w:rPr>
      </w:pPr>
      <w:hyperlink r:id="rId10"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307523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307523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307523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,</w:t>
        </w:r>
      </w:hyperlink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se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ún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li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e el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u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ar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es</w:t>
      </w:r>
      <w:r w:rsidR="00994A9C" w:rsidRPr="00307523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ntan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</w:p>
    <w:p w14:paraId="20E1B6D7" w14:textId="77777777" w:rsidR="006066C2" w:rsidRPr="00307523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6D4E8CF6" w14:textId="0C2FCD40" w:rsidR="00235516" w:rsidRPr="00307523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07523">
        <w:rPr>
          <w:rFonts w:ascii="Arial" w:hAnsi="Arial" w:cs="Arial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307523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07523">
        <w:rPr>
          <w:rFonts w:ascii="Arial" w:hAnsi="Arial" w:cs="Arial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307523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07523">
        <w:rPr>
          <w:rFonts w:ascii="Arial" w:hAnsi="Arial" w:cs="Arial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307523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07523">
        <w:rPr>
          <w:rFonts w:ascii="Arial" w:hAnsi="Arial" w:cs="Arial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A9521E2" w:rsidR="00437ED4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641CAD2" w14:textId="650EAD88" w:rsidR="000F772C" w:rsidRDefault="000F772C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7F24330A" w14:textId="2AC6F168" w:rsidR="000F772C" w:rsidRDefault="000F772C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2D27F67A" w14:textId="77777777" w:rsidR="000F772C" w:rsidRPr="00307523" w:rsidRDefault="000F772C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FE852F9" w14:textId="44AB1057" w:rsidR="00914A0A" w:rsidRPr="00307523" w:rsidRDefault="00B20A01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4DD94A5D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>El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z w:val="24"/>
          <w:szCs w:val="24"/>
          <w:lang w:val="es-MX"/>
        </w:rPr>
        <w:t>v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 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z w:val="24"/>
          <w:szCs w:val="24"/>
          <w:lang w:val="es-MX"/>
        </w:rPr>
        <w:t>z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 lo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revise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ic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te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cci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ctró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ic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t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tp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s</w:t>
        </w:r>
        <w:r w:rsidRPr="00307523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: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/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/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</w:t>
        </w:r>
        <w:r w:rsidRPr="00307523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w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w.c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o</w:t>
        </w:r>
        <w:r w:rsidRPr="00307523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b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307523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ed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u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307523">
          <w:rPr>
            <w:rFonts w:ascii="Arial" w:eastAsia="Arial" w:hAnsi="Arial" w:cs="Arial"/>
            <w:spacing w:val="2"/>
            <w:sz w:val="24"/>
            <w:szCs w:val="24"/>
            <w:u w:val="single" w:color="0462C1"/>
            <w:lang w:val="es-MX"/>
          </w:rPr>
          <w:t>m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x</w:t>
        </w:r>
        <w:r w:rsidRPr="00307523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/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viso</w:t>
        </w:r>
        <w:r w:rsidRPr="00307523">
          <w:rPr>
            <w:rFonts w:ascii="Arial" w:eastAsia="Arial" w:hAnsi="Arial" w:cs="Arial"/>
            <w:spacing w:val="3"/>
            <w:sz w:val="24"/>
            <w:szCs w:val="24"/>
            <w:u w:val="single" w:color="0462C1"/>
            <w:lang w:val="es-MX"/>
          </w:rPr>
          <w:t>s</w:t>
        </w:r>
        <w:r w:rsidRPr="00307523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-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de</w:t>
        </w:r>
        <w:r w:rsidRPr="00307523">
          <w:rPr>
            <w:rFonts w:ascii="Arial" w:eastAsia="Arial" w:hAnsi="Arial" w:cs="Arial"/>
            <w:spacing w:val="-3"/>
            <w:sz w:val="24"/>
            <w:szCs w:val="24"/>
            <w:u w:val="single" w:color="0462C1"/>
            <w:lang w:val="es-MX"/>
          </w:rPr>
          <w:t>-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p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r</w:t>
        </w:r>
        <w:r w:rsidRPr="00307523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i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cid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ad</w:t>
        </w:r>
        <w:r w:rsidRPr="00307523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.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307523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t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m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l</w:t>
        </w:r>
        <w:r w:rsidRPr="00307523">
          <w:rPr>
            <w:rFonts w:ascii="Arial" w:eastAsia="Arial" w:hAnsi="Arial" w:cs="Arial"/>
            <w:sz w:val="24"/>
            <w:szCs w:val="24"/>
            <w:lang w:val="es-MX"/>
          </w:rPr>
          <w:t xml:space="preserve">  </w:t>
        </w:r>
        <w:r w:rsidRPr="00307523">
          <w:rPr>
            <w:rFonts w:ascii="Arial" w:eastAsia="Arial" w:hAnsi="Arial" w:cs="Arial"/>
            <w:spacing w:val="12"/>
            <w:sz w:val="24"/>
            <w:szCs w:val="24"/>
            <w:lang w:val="es-MX"/>
          </w:rPr>
          <w:t xml:space="preserve"> </w:t>
        </w:r>
        <w:r w:rsidRPr="00307523">
          <w:rPr>
            <w:rFonts w:ascii="Arial" w:eastAsia="Arial" w:hAnsi="Arial" w:cs="Arial"/>
            <w:spacing w:val="-1"/>
            <w:sz w:val="24"/>
            <w:szCs w:val="24"/>
            <w:lang w:val="es-MX"/>
          </w:rPr>
          <w:t>p</w:t>
        </w:r>
      </w:hyperlink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ra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 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la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lti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v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ión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 tr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307523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1641ED6" w14:textId="30078116" w:rsidR="00437ED4" w:rsidRPr="00307523" w:rsidRDefault="00437ED4" w:rsidP="00437ED4">
      <w:pPr>
        <w:jc w:val="both"/>
        <w:outlineLvl w:val="1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      </w:t>
      </w:r>
    </w:p>
    <w:p w14:paraId="12EBD3B2" w14:textId="29D59CE6" w:rsidR="002C5FD3" w:rsidRPr="00307523" w:rsidRDefault="00437ED4" w:rsidP="00437ED4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</w:t>
      </w:r>
      <w:r w:rsidR="002C5FD3" w:rsidRPr="00307523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proofErr w:type="spellStart"/>
      <w:r w:rsidR="002C5FD3" w:rsidRPr="00307523">
        <w:rPr>
          <w:rFonts w:ascii="Arial" w:hAnsi="Arial" w:cs="Arial"/>
          <w:b/>
          <w:sz w:val="24"/>
          <w:szCs w:val="24"/>
        </w:rPr>
        <w:t>Última</w:t>
      </w:r>
      <w:proofErr w:type="spellEnd"/>
      <w:r w:rsidR="002C5FD3" w:rsidRPr="003075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5FD3" w:rsidRPr="00307523">
        <w:rPr>
          <w:rFonts w:ascii="Arial" w:hAnsi="Arial" w:cs="Arial"/>
          <w:b/>
          <w:sz w:val="24"/>
          <w:szCs w:val="24"/>
        </w:rPr>
        <w:t>actualización</w:t>
      </w:r>
      <w:proofErr w:type="spellEnd"/>
      <w:r w:rsidR="002C5FD3" w:rsidRPr="00307523">
        <w:rPr>
          <w:rFonts w:ascii="Arial" w:hAnsi="Arial" w:cs="Arial"/>
          <w:b/>
          <w:sz w:val="24"/>
          <w:szCs w:val="24"/>
        </w:rPr>
        <w:t xml:space="preserve"> (</w:t>
      </w:r>
      <w:r w:rsidR="00652D9D" w:rsidRPr="00307523">
        <w:rPr>
          <w:rFonts w:ascii="Arial" w:hAnsi="Arial" w:cs="Arial"/>
          <w:b/>
          <w:sz w:val="24"/>
          <w:szCs w:val="24"/>
        </w:rPr>
        <w:t>05</w:t>
      </w:r>
      <w:r w:rsidR="002C5FD3" w:rsidRPr="00307523">
        <w:rPr>
          <w:rFonts w:ascii="Arial" w:hAnsi="Arial" w:cs="Arial"/>
          <w:b/>
          <w:sz w:val="24"/>
          <w:szCs w:val="24"/>
        </w:rPr>
        <w:t>-</w:t>
      </w:r>
      <w:r w:rsidR="00652D9D" w:rsidRPr="00307523">
        <w:rPr>
          <w:rFonts w:ascii="Arial" w:hAnsi="Arial" w:cs="Arial"/>
          <w:b/>
          <w:sz w:val="24"/>
          <w:szCs w:val="24"/>
        </w:rPr>
        <w:t>1</w:t>
      </w:r>
      <w:r w:rsidR="002C5FD3" w:rsidRPr="00307523">
        <w:rPr>
          <w:rFonts w:ascii="Arial" w:hAnsi="Arial" w:cs="Arial"/>
          <w:b/>
          <w:sz w:val="24"/>
          <w:szCs w:val="24"/>
        </w:rPr>
        <w:t>0-2023)</w:t>
      </w:r>
    </w:p>
    <w:p w14:paraId="31DB4F6E" w14:textId="05185E71" w:rsidR="002C5FD3" w:rsidRPr="00307523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307523" w:rsidSect="00C7712E">
      <w:headerReference w:type="default" r:id="rId12"/>
      <w:footerReference w:type="default" r:id="rId13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92B61" w14:textId="77777777" w:rsidR="00792FEB" w:rsidRDefault="00792FEB">
      <w:r>
        <w:separator/>
      </w:r>
    </w:p>
  </w:endnote>
  <w:endnote w:type="continuationSeparator" w:id="0">
    <w:p w14:paraId="63B82FD5" w14:textId="77777777" w:rsidR="00792FEB" w:rsidRDefault="0079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85C42" w14:textId="2CCA2A4F" w:rsidR="00914A0A" w:rsidRDefault="00A322F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hyperlink r:id="rId3"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cob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a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ch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edu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m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741D" w14:textId="77777777" w:rsidR="00792FEB" w:rsidRDefault="00792FEB">
      <w:r>
        <w:separator/>
      </w:r>
    </w:p>
  </w:footnote>
  <w:footnote w:type="continuationSeparator" w:id="0">
    <w:p w14:paraId="390605A2" w14:textId="77777777" w:rsidR="00792FEB" w:rsidRDefault="0079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E37B" w14:textId="7189857B" w:rsidR="00914A0A" w:rsidRDefault="00A322F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C605C" w14:textId="77777777" w:rsidR="00914A0A" w:rsidRPr="001722E3" w:rsidRDefault="00B20A01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g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</w:p>
                        <w:p w14:paraId="0D99AE20" w14:textId="6E38443A" w:rsidR="003F0E61" w:rsidRPr="001722E3" w:rsidRDefault="003F0E61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Direcc</w:t>
                          </w:r>
                          <w:r w:rsidR="00CF510F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ión de Normatividad</w:t>
                          </w:r>
                        </w:p>
                        <w:p w14:paraId="5BB9A91C" w14:textId="77777777" w:rsidR="00F2112B" w:rsidRDefault="00F2112B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14A0A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7ACC605C" w14:textId="77777777" w:rsidR="00914A0A" w:rsidRPr="001722E3" w:rsidRDefault="00B20A01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g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B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pa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</w:p>
                  <w:p w14:paraId="0D99AE20" w14:textId="6E38443A" w:rsidR="003F0E61" w:rsidRPr="001722E3" w:rsidRDefault="003F0E61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Direcc</w:t>
                    </w:r>
                    <w:r w:rsidR="00CF510F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ión de Normatividad</w:t>
                    </w:r>
                  </w:p>
                  <w:p w14:paraId="5BB9A91C" w14:textId="77777777" w:rsidR="00F2112B" w:rsidRDefault="00F2112B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 w15:restartNumberingAfterBreak="0">
    <w:nsid w:val="655D5E0E"/>
    <w:multiLevelType w:val="hybridMultilevel"/>
    <w:tmpl w:val="1E867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67D03"/>
    <w:rsid w:val="000A4B00"/>
    <w:rsid w:val="000A4E81"/>
    <w:rsid w:val="000D431D"/>
    <w:rsid w:val="000F1906"/>
    <w:rsid w:val="000F772C"/>
    <w:rsid w:val="00137313"/>
    <w:rsid w:val="001722E3"/>
    <w:rsid w:val="0018688A"/>
    <w:rsid w:val="001C40C5"/>
    <w:rsid w:val="001C5A3E"/>
    <w:rsid w:val="001C6C2B"/>
    <w:rsid w:val="001D6590"/>
    <w:rsid w:val="0020609F"/>
    <w:rsid w:val="00220642"/>
    <w:rsid w:val="00235516"/>
    <w:rsid w:val="00254803"/>
    <w:rsid w:val="002C4697"/>
    <w:rsid w:val="002C5FD3"/>
    <w:rsid w:val="00307523"/>
    <w:rsid w:val="00324665"/>
    <w:rsid w:val="003D5710"/>
    <w:rsid w:val="003F0E61"/>
    <w:rsid w:val="0042500C"/>
    <w:rsid w:val="00437ED4"/>
    <w:rsid w:val="004E6FCB"/>
    <w:rsid w:val="005047CA"/>
    <w:rsid w:val="00524957"/>
    <w:rsid w:val="00546FCB"/>
    <w:rsid w:val="006066C2"/>
    <w:rsid w:val="00652D9D"/>
    <w:rsid w:val="006E5056"/>
    <w:rsid w:val="00767D23"/>
    <w:rsid w:val="00777B11"/>
    <w:rsid w:val="00781FE0"/>
    <w:rsid w:val="00792FEB"/>
    <w:rsid w:val="007A1605"/>
    <w:rsid w:val="007A5635"/>
    <w:rsid w:val="007B1B3D"/>
    <w:rsid w:val="0087694B"/>
    <w:rsid w:val="00903545"/>
    <w:rsid w:val="009074C3"/>
    <w:rsid w:val="00914A0A"/>
    <w:rsid w:val="009308DB"/>
    <w:rsid w:val="00994A9C"/>
    <w:rsid w:val="009A7817"/>
    <w:rsid w:val="009D34E9"/>
    <w:rsid w:val="00A038CA"/>
    <w:rsid w:val="00A212CA"/>
    <w:rsid w:val="00A322FF"/>
    <w:rsid w:val="00A4794D"/>
    <w:rsid w:val="00AC638E"/>
    <w:rsid w:val="00B20A01"/>
    <w:rsid w:val="00B27131"/>
    <w:rsid w:val="00B2781B"/>
    <w:rsid w:val="00B51B59"/>
    <w:rsid w:val="00B57BBC"/>
    <w:rsid w:val="00BC6838"/>
    <w:rsid w:val="00BD0FE1"/>
    <w:rsid w:val="00C7712E"/>
    <w:rsid w:val="00C80FB8"/>
    <w:rsid w:val="00CF510F"/>
    <w:rsid w:val="00D36143"/>
    <w:rsid w:val="00D60F5B"/>
    <w:rsid w:val="00E179B3"/>
    <w:rsid w:val="00F2112B"/>
    <w:rsid w:val="00F311A0"/>
    <w:rsid w:val="00F82E9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  <w:style w:type="character" w:customStyle="1" w:styleId="markedcontent">
    <w:name w:val="markedcontent"/>
    <w:rsid w:val="00CF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7252-12D5-44B3-8FFF-8F5A9ED0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Juan Pablo Gutiérrez</cp:lastModifiedBy>
  <cp:revision>2</cp:revision>
  <cp:lastPrinted>2023-03-25T00:21:00Z</cp:lastPrinted>
  <dcterms:created xsi:type="dcterms:W3CDTF">2024-08-19T17:07:00Z</dcterms:created>
  <dcterms:modified xsi:type="dcterms:W3CDTF">2024-08-19T17:07:00Z</dcterms:modified>
</cp:coreProperties>
</file>